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bookmarkStart w:id="0" w:name="_GoBack"/>
      <w:bookmarkEnd w:id="0"/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INTENT TOP ARTICIPATE IN BOND WAI</w:t>
      </w:r>
      <w:r w:rsidR="001577D7">
        <w:rPr>
          <w:rFonts w:ascii="Times New Roman" w:hAnsi="Times New Roman" w:cs="Times New Roman"/>
          <w:b/>
          <w:color w:val="4C4C4C"/>
          <w:sz w:val="24"/>
          <w:szCs w:val="24"/>
        </w:rPr>
        <w:t>V</w:t>
      </w:r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ER PROGRAM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BID AFFIDAVIT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PROJECT NUMBER: </w:t>
      </w:r>
      <w:r>
        <w:rPr>
          <w:rFonts w:ascii="Times New Roman" w:hAnsi="Times New Roman" w:cs="Times New Roman"/>
          <w:color w:val="383838"/>
          <w:sz w:val="24"/>
          <w:szCs w:val="24"/>
        </w:rPr>
        <w:t>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If the contractor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intends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on participating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the Bond Wavier Program, this form </w:t>
      </w:r>
      <w:proofErr w:type="gramStart"/>
      <w:r w:rsidRPr="00F76DB6">
        <w:rPr>
          <w:rFonts w:ascii="Times New Roman" w:hAnsi="Times New Roman" w:cs="Times New Roman"/>
          <w:color w:val="4C4C4C"/>
          <w:sz w:val="24"/>
          <w:szCs w:val="24"/>
        </w:rPr>
        <w:t>must be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completed in its entirety and returned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with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the Contractor's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d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. 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FAILURE TO COMPLETE</w:t>
      </w:r>
      <w:r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THIS FORM OR INCLUDE A BID SECURITY FOR PROJECTS WITH VALUES</w:t>
      </w:r>
      <w:r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BETWEEN $50,000 AND $200,000, SHALL RESULT IN REJECTION OF YOUR BID.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(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Name of Bidder)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hereby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states that it intends on participating in the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Bond Waiver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Program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as described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Palm Beach County Resolution R-89-1178 and Palm Beach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County Policies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Procedures.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Signature of Contractor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Title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B7B7B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State of 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>___________________</w:t>
      </w:r>
      <w:proofErr w:type="gramStart"/>
      <w:r w:rsidR="009E5DD6">
        <w:rPr>
          <w:rFonts w:ascii="Times New Roman" w:hAnsi="Times New Roman" w:cs="Times New Roman"/>
          <w:color w:val="7B7B7B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 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County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of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83838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Subscribed and Sworn to </w:t>
      </w:r>
      <w:proofErr w:type="gramStart"/>
      <w:r w:rsidRPr="00F76DB6">
        <w:rPr>
          <w:rFonts w:ascii="Times New Roman" w:hAnsi="Times New Roman" w:cs="Times New Roman"/>
          <w:color w:val="4C4C4C"/>
          <w:sz w:val="24"/>
          <w:szCs w:val="24"/>
        </w:rPr>
        <w:t>( or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affirmed) before me on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this </w:t>
      </w:r>
      <w:r w:rsidR="009E5DD6">
        <w:rPr>
          <w:rFonts w:ascii="Times New Roman" w:hAnsi="Times New Roman" w:cs="Times New Roman"/>
          <w:color w:val="383838"/>
          <w:sz w:val="24"/>
          <w:szCs w:val="24"/>
        </w:rPr>
        <w:t>_______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day of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616161"/>
          <w:sz w:val="24"/>
          <w:szCs w:val="24"/>
        </w:rPr>
        <w:t>20</w:t>
      </w:r>
      <w:r w:rsidR="009E5DD6">
        <w:rPr>
          <w:rFonts w:ascii="Times New Roman" w:hAnsi="Times New Roman" w:cs="Times New Roman"/>
          <w:color w:val="616161"/>
          <w:sz w:val="24"/>
          <w:szCs w:val="24"/>
        </w:rPr>
        <w:t xml:space="preserve">______,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____________________________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who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is personally known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me or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has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presented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>___________________________________________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(type of identification) as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identification.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Notary Public Signature and Seal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Print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Not</w:t>
      </w:r>
      <w:r w:rsidRPr="00F76DB6">
        <w:rPr>
          <w:rFonts w:ascii="Times New Roman" w:hAnsi="Times New Roman" w:cs="Times New Roman"/>
          <w:color w:val="616161"/>
          <w:sz w:val="24"/>
          <w:szCs w:val="24"/>
        </w:rPr>
        <w:t>a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ry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Name and Commission 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br w:type="page"/>
      </w:r>
    </w:p>
    <w:p w:rsidR="00F76DB6" w:rsidRPr="009E5DD6" w:rsidRDefault="00F76DB6" w:rsidP="009E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9E5DD6">
        <w:rPr>
          <w:rFonts w:ascii="Times New Roman" w:hAnsi="Times New Roman" w:cs="Times New Roman"/>
          <w:b/>
          <w:color w:val="494949"/>
          <w:sz w:val="24"/>
          <w:szCs w:val="24"/>
        </w:rPr>
        <w:lastRenderedPageBreak/>
        <w:t>CONTRACTOR QUALIFICATION FORM</w:t>
      </w:r>
    </w:p>
    <w:p w:rsidR="009E5DD6" w:rsidRDefault="009E5DD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Contractor: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Contact Person: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Address: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Phone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No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.:</w:t>
      </w:r>
      <w:r w:rsidR="009E5DD6">
        <w:rPr>
          <w:rFonts w:ascii="Times New Roman" w:hAnsi="Times New Roman" w:cs="Times New Roman"/>
          <w:color w:val="1F1F1F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1F1F1F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Fax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No.:</w:t>
      </w:r>
      <w:r w:rsidR="009E5DD6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363636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>Email:</w:t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  <w:t>____________________________________________________________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I. CONTRACTOR'S BUSINESS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INFORMATION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Check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if:</w:t>
      </w:r>
    </w:p>
    <w:p w:rsidR="009E5DD6" w:rsidRDefault="009E5DD6" w:rsidP="009E5DD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03738" wp14:editId="033332D1">
                <wp:simplePos x="0" y="0"/>
                <wp:positionH relativeFrom="column">
                  <wp:posOffset>3044455</wp:posOffset>
                </wp:positionH>
                <wp:positionV relativeFrom="paragraph">
                  <wp:posOffset>19729</wp:posOffset>
                </wp:positionV>
                <wp:extent cx="116958" cy="138224"/>
                <wp:effectExtent l="0" t="0" r="1651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756DC" id="Rectangle 3" o:spid="_x0000_s1026" style="position:absolute;margin-left:239.7pt;margin-top:1.55pt;width:9.2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tzYgIAABEFAAAOAAAAZHJzL2Uyb0RvYy54bWysVE1v2zAMvQ/YfxB0Xx2nadc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03738" wp14:editId="033332D1">
                <wp:simplePos x="0" y="0"/>
                <wp:positionH relativeFrom="column">
                  <wp:posOffset>1658679</wp:posOffset>
                </wp:positionH>
                <wp:positionV relativeFrom="paragraph">
                  <wp:posOffset>20630</wp:posOffset>
                </wp:positionV>
                <wp:extent cx="116958" cy="138224"/>
                <wp:effectExtent l="0" t="0" r="1651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8B415" id="Rectangle 2" o:spid="_x0000_s1026" style="position:absolute;margin-left:130.6pt;margin-top:1.6pt;width:9.2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Xu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318977</wp:posOffset>
                </wp:positionH>
                <wp:positionV relativeFrom="paragraph">
                  <wp:posOffset>16746</wp:posOffset>
                </wp:positionV>
                <wp:extent cx="116958" cy="138224"/>
                <wp:effectExtent l="0" t="0" r="1651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61E9B" id="Rectangle 1" o:spid="_x0000_s1026" style="position:absolute;margin-left:25.1pt;margin-top:1.3pt;width:9.2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>Corpora</w:t>
      </w:r>
      <w:r w:rsidR="00F76DB6" w:rsidRPr="00F76DB6">
        <w:rPr>
          <w:rFonts w:ascii="Times New Roman" w:hAnsi="Times New Roman" w:cs="Times New Roman"/>
          <w:color w:val="363636"/>
          <w:sz w:val="24"/>
          <w:szCs w:val="24"/>
        </w:rPr>
        <w:t>tion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Joint Venture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LLC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</w:p>
    <w:p w:rsidR="00F76DB6" w:rsidRPr="00F76DB6" w:rsidRDefault="009E5DD6" w:rsidP="009E5DD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03738" wp14:editId="033332D1">
                <wp:simplePos x="0" y="0"/>
                <wp:positionH relativeFrom="column">
                  <wp:posOffset>321945</wp:posOffset>
                </wp:positionH>
                <wp:positionV relativeFrom="paragraph">
                  <wp:posOffset>33655</wp:posOffset>
                </wp:positionV>
                <wp:extent cx="116840" cy="137795"/>
                <wp:effectExtent l="0" t="0" r="1651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BE626" id="Rectangle 4" o:spid="_x0000_s1026" style="position:absolute;margin-left:25.35pt;margin-top:2.65pt;width:9.2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spYQ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03738" wp14:editId="033332D1">
                <wp:simplePos x="0" y="0"/>
                <wp:positionH relativeFrom="column">
                  <wp:posOffset>1661160</wp:posOffset>
                </wp:positionH>
                <wp:positionV relativeFrom="paragraph">
                  <wp:posOffset>33020</wp:posOffset>
                </wp:positionV>
                <wp:extent cx="116840" cy="137795"/>
                <wp:effectExtent l="0" t="0" r="1651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AFDB5" id="Rectangle 5" o:spid="_x0000_s1026" style="position:absolute;margin-left:130.8pt;margin-top:2.6pt;width:9.2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>Partnersh</w:t>
      </w:r>
      <w:r w:rsidR="00F76DB6" w:rsidRPr="00F76DB6">
        <w:rPr>
          <w:rFonts w:ascii="Times New Roman" w:hAnsi="Times New Roman" w:cs="Times New Roman"/>
          <w:color w:val="363636"/>
          <w:sz w:val="24"/>
          <w:szCs w:val="24"/>
        </w:rPr>
        <w:t>ip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Sole Proprietorship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B3E77" wp14:editId="1D384A20">
                <wp:simplePos x="0" y="0"/>
                <wp:positionH relativeFrom="column">
                  <wp:posOffset>4808575</wp:posOffset>
                </wp:positionH>
                <wp:positionV relativeFrom="paragraph">
                  <wp:posOffset>41910</wp:posOffset>
                </wp:positionV>
                <wp:extent cx="116840" cy="137795"/>
                <wp:effectExtent l="0" t="0" r="1651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F82D1" id="Rectangle 7" o:spid="_x0000_s1026" style="position:absolute;margin-left:378.65pt;margin-top:3.3pt;width:9.2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hUYgIAABEFAAAOAAAAZHJzL2Uyb0RvYy54bWysVE1v2zAMvQ/YfxB0Xx1nbdM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B3E77" wp14:editId="1D384A20">
                <wp:simplePos x="0" y="0"/>
                <wp:positionH relativeFrom="column">
                  <wp:posOffset>3976577</wp:posOffset>
                </wp:positionH>
                <wp:positionV relativeFrom="paragraph">
                  <wp:posOffset>37465</wp:posOffset>
                </wp:positionV>
                <wp:extent cx="116840" cy="137795"/>
                <wp:effectExtent l="0" t="0" r="1651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D116F" id="Rectangle 6" o:spid="_x0000_s1026" style="position:absolute;margin-left:313.1pt;margin-top:2.95pt;width:9.2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Has </w: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your firm or any of its principals ever filed for Bankruptcy?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>No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yes, attach a full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explanation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the circumstances including date filed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case number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and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current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status</w:t>
      </w:r>
      <w:proofErr w:type="gramEnd"/>
      <w:r w:rsidRPr="00F76DB6">
        <w:rPr>
          <w:rFonts w:ascii="Times New Roman" w:hAnsi="Times New Roman" w:cs="Times New Roman"/>
          <w:color w:val="363636"/>
          <w:sz w:val="24"/>
          <w:szCs w:val="24"/>
        </w:rPr>
        <w:t>.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Corporation: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State and Date of Incorporation: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Incorporated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Under:</w:t>
      </w:r>
      <w:proofErr w:type="gramEnd"/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and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Title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O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>f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ficer(s):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610722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Partnership: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and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Date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Organi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za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tion: 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of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all Partners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:</w:t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  <w:t>__________________________________________</w:t>
      </w:r>
    </w:p>
    <w:p w:rsidR="00610722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br w:type="page"/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lastRenderedPageBreak/>
        <w:t>Type of Partnership:</w:t>
      </w:r>
    </w:p>
    <w:p w:rsidR="00F76DB6" w:rsidRPr="00F76DB6" w:rsidRDefault="00F34C71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5C5C5C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B3E77" wp14:editId="1D384A20">
                <wp:simplePos x="0" y="0"/>
                <wp:positionH relativeFrom="column">
                  <wp:posOffset>1683488</wp:posOffset>
                </wp:positionH>
                <wp:positionV relativeFrom="paragraph">
                  <wp:posOffset>14605</wp:posOffset>
                </wp:positionV>
                <wp:extent cx="116840" cy="137795"/>
                <wp:effectExtent l="0" t="0" r="1651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43B84" id="Rectangle 9" o:spid="_x0000_s1026" style="position:absolute;margin-left:132.55pt;margin-top:1.15pt;width:9.2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B3E77" wp14:editId="1D384A20">
                <wp:simplePos x="0" y="0"/>
                <wp:positionH relativeFrom="column">
                  <wp:posOffset>329727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BE681" id="Rectangle 8" o:spid="_x0000_s1026" style="position:absolute;margin-left:25.95pt;margin-top:.8pt;width:9.2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Publicly </w:t>
      </w:r>
      <w:r w:rsidR="00F76DB6" w:rsidRPr="00F76DB6">
        <w:rPr>
          <w:rFonts w:ascii="Times New Roman" w:hAnsi="Times New Roman" w:cs="Times New Roman"/>
          <w:color w:val="5C5C5C"/>
          <w:sz w:val="24"/>
          <w:szCs w:val="24"/>
        </w:rPr>
        <w:t>Held</w:t>
      </w:r>
    </w:p>
    <w:p w:rsidR="00F76DB6" w:rsidRPr="00F76DB6" w:rsidRDefault="00F34C71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6767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B3E77" wp14:editId="1D384A20">
                <wp:simplePos x="0" y="0"/>
                <wp:positionH relativeFrom="column">
                  <wp:posOffset>1682750</wp:posOffset>
                </wp:positionH>
                <wp:positionV relativeFrom="paragraph">
                  <wp:posOffset>46355</wp:posOffset>
                </wp:positionV>
                <wp:extent cx="116840" cy="137795"/>
                <wp:effectExtent l="0" t="0" r="1651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E3AD4" id="Rectangle 11" o:spid="_x0000_s1026" style="position:absolute;margin-left:132.5pt;margin-top:3.65pt;width:9.2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B3E77" wp14:editId="1D384A20">
                <wp:simplePos x="0" y="0"/>
                <wp:positionH relativeFrom="column">
                  <wp:posOffset>332740</wp:posOffset>
                </wp:positionH>
                <wp:positionV relativeFrom="paragraph">
                  <wp:posOffset>45720</wp:posOffset>
                </wp:positionV>
                <wp:extent cx="116840" cy="137795"/>
                <wp:effectExtent l="0" t="0" r="1651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67A5F" id="Rectangle 10" o:spid="_x0000_s1026" style="position:absolute;margin-left:26.2pt;margin-top:3.6pt;width:9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dy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Limited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>Other (describe)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76DB6" w:rsidRDefault="00F76DB6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>Lis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all Subsidiaries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or Holding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Companies: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Pr="00F76DB6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Joint Venture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767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Date of Organization: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>____________________________________________________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Name</w:t>
      </w:r>
      <w:r w:rsidRPr="00F76DB6">
        <w:rPr>
          <w:rFonts w:ascii="Times New Roman" w:hAnsi="Times New Roman" w:cs="Times New Roman"/>
          <w:color w:val="767676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address,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and form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organization of joint venture partners.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percentage of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joint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venture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responsibility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to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be shown</w:t>
      </w:r>
      <w:proofErr w:type="gramEnd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for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each partner. Submit evidence of joint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venture's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current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certification and license number.</w:t>
      </w:r>
    </w:p>
    <w:p w:rsid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joint venture has not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received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license as a joint venture, proof that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an app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ication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has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been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submitted</w:t>
      </w:r>
      <w:proofErr w:type="gramEnd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 to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Department of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Professional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Regulation for licensure must be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included with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pre-qualification questionnaire. Proof of receipt of appropriate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license as a joint venture will be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required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at the time of Bid Opening.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Fai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lure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to produce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 valid license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at the time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Bid Opening may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esu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lt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 the Bid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being considered</w:t>
      </w:r>
      <w:proofErr w:type="gramEnd"/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non-responsive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Sole Proprietorship or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LLC:</w:t>
      </w:r>
    </w:p>
    <w:p w:rsidR="00F34C71" w:rsidRPr="00F76DB6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34C71" w:rsidRDefault="00F76DB6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and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Da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Organization: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6767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of address of all Owner(s):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II. INSURANCE REQUIREMENTS</w:t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C5C5C"/>
          <w:sz w:val="24"/>
          <w:szCs w:val="24"/>
        </w:rPr>
        <w:t>Furnis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h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Department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certificates of insurance evidencing the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existence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current valid,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and binding insurance policies for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limits and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coverage in accordance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w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the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requirements delineated in the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General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Conditions, where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such insurance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is to be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provided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by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Contractor, or as otherwise modified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within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the Contract Documents, together with a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declaration of deductible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>a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mounts applicab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e to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each type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o</w:t>
      </w:r>
      <w:r w:rsidRPr="00F76DB6">
        <w:rPr>
          <w:rFonts w:ascii="Times New Roman" w:hAnsi="Times New Roman" w:cs="Times New Roman"/>
          <w:color w:val="767676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insurance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prov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id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ed, acceptable</w:t>
      </w:r>
      <w:r w:rsidR="00F34C71">
        <w:rPr>
          <w:rFonts w:ascii="Times New Roman" w:hAnsi="Times New Roman" w:cs="Times New Roman"/>
          <w:color w:val="5C5C5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to the County.</w:t>
      </w:r>
      <w:proofErr w:type="gramEnd"/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br w:type="page"/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lastRenderedPageBreak/>
        <w:t>III. EXPERIENCE</w:t>
      </w:r>
    </w:p>
    <w:p w:rsidR="00F34C71" w:rsidRPr="00F76DB6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Attached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Schedule A listing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 minimum of three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(3)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of the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largest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projects completed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within the last two (2) years where a project was completed by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your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firm.</w:t>
      </w:r>
    </w:p>
    <w:p w:rsidR="00F34C71" w:rsidRPr="00F34C71" w:rsidRDefault="00F34C71" w:rsidP="00F34C7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Attach Schedule B listing all current projects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that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are over $5,000.00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(F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ive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Thousand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Dollars)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value contract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amount and are active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by your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firm. Use this form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to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show all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previous work performed for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Pa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lm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Beach </w:t>
      </w:r>
      <w:proofErr w:type="gramStart"/>
      <w:r w:rsidRPr="00F34C71">
        <w:rPr>
          <w:rFonts w:ascii="Times New Roman" w:hAnsi="Times New Roman" w:cs="Times New Roman"/>
          <w:color w:val="545454"/>
          <w:sz w:val="24"/>
          <w:szCs w:val="24"/>
        </w:rPr>
        <w:t>County,</w:t>
      </w:r>
      <w:proofErr w:type="gramEnd"/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or any other municipality in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the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past</w:t>
      </w:r>
      <w:r w:rsidR="00F34C71"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five (5)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years.</w:t>
      </w:r>
    </w:p>
    <w:p w:rsidR="00F34C71" w:rsidRP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Attach Schedule C stating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Key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Personne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l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job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experience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and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role assumed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when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working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on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County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projects.</w:t>
      </w:r>
    </w:p>
    <w:p w:rsidR="00F34C71" w:rsidRP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>IV. LITIGATION</w:t>
      </w:r>
    </w:p>
    <w:p w:rsidR="003114BE" w:rsidRPr="00F76DB6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Default="00F76DB6" w:rsidP="00311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List any current and pending litigation,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arbitration and/or admi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ni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strative proceedings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init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iat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ed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by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or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brought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against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your firm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or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qualifying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age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nt(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within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the last (10)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years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as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result </w:t>
      </w:r>
      <w:proofErr w:type="spellStart"/>
      <w:r w:rsidRPr="003114BE">
        <w:rPr>
          <w:rFonts w:ascii="Times New Roman" w:hAnsi="Times New Roman" w:cs="Times New Roman"/>
          <w:color w:val="545454"/>
          <w:sz w:val="24"/>
          <w:szCs w:val="24"/>
        </w:rPr>
        <w:t>ofrelated</w:t>
      </w:r>
      <w:proofErr w:type="spellEnd"/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matters, including but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not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limited to liens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delays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defective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performance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or workmanship.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Said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information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must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include project name, presiding court, plaintiff</w:t>
      </w:r>
      <w:r w:rsidR="00F34C71"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and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defendant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and case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number.</w:t>
      </w:r>
    </w:p>
    <w:p w:rsidR="003114BE" w:rsidRPr="003114BE" w:rsidRDefault="003114BE" w:rsidP="003114B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</w:rPr>
      </w:pPr>
    </w:p>
    <w:p w:rsidR="00F76DB6" w:rsidRPr="003114BE" w:rsidRDefault="00F76DB6" w:rsidP="00311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3114BE">
        <w:rPr>
          <w:rFonts w:ascii="Times New Roman" w:hAnsi="Times New Roman" w:cs="Times New Roman"/>
          <w:color w:val="545454"/>
          <w:sz w:val="24"/>
          <w:szCs w:val="24"/>
        </w:rPr>
        <w:t>L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st any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judgments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for or against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your firm(s) during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the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past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five (5)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years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involving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litigations with an Owner regarding construction matters including, </w:t>
      </w:r>
      <w:proofErr w:type="spellStart"/>
      <w:r w:rsidRPr="003114BE">
        <w:rPr>
          <w:rFonts w:ascii="Times New Roman" w:hAnsi="Times New Roman" w:cs="Times New Roman"/>
          <w:color w:val="434343"/>
          <w:sz w:val="24"/>
          <w:szCs w:val="24"/>
        </w:rPr>
        <w:t>hut</w:t>
      </w:r>
      <w:proofErr w:type="spellEnd"/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 not limited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to,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mechanics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liens,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warranty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delay,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negligence,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or bonds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State project name and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location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>,</w:t>
      </w:r>
      <w:r w:rsidR="00F34C71"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judgment amount,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presiding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court, plaintiff, defendant, and case number.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V.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>FINANCIAL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Provide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list with name, address and telephone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number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the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firm's principal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banking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institution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include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three (3)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business-related credit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>references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VI.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>A</w:t>
      </w:r>
      <w:r w:rsidRPr="00F76DB6">
        <w:rPr>
          <w:rFonts w:ascii="Times New Roman" w:hAnsi="Times New Roman" w:cs="Times New Roman"/>
          <w:b/>
          <w:bCs/>
          <w:color w:val="6E6E6E"/>
          <w:sz w:val="24"/>
          <w:szCs w:val="24"/>
        </w:rPr>
        <w:t>C</w:t>
      </w: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COUNTING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>FINANCIAL REPORTING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>Federal Tax ID No.:</w:t>
      </w:r>
      <w:r w:rsidR="003114BE">
        <w:rPr>
          <w:rFonts w:ascii="Times New Roman" w:hAnsi="Times New Roman" w:cs="Times New Roman"/>
          <w:color w:val="545454"/>
          <w:sz w:val="24"/>
          <w:szCs w:val="24"/>
        </w:rPr>
        <w:t xml:space="preserve"> _____________________________________________________________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Social Security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No</w:t>
      </w:r>
      <w:r w:rsidRPr="00F76DB6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(</w:t>
      </w:r>
      <w:proofErr w:type="gramStart"/>
      <w:r w:rsidRPr="00F76DB6">
        <w:rPr>
          <w:rFonts w:ascii="Times New Roman" w:hAnsi="Times New Roman" w:cs="Times New Roman"/>
          <w:color w:val="434343"/>
          <w:sz w:val="24"/>
          <w:szCs w:val="24"/>
        </w:rPr>
        <w:t>if</w:t>
      </w:r>
      <w:proofErr w:type="gramEnd"/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 bidding as a proprietorship): 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>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Provide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the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following forms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financial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informat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on: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 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A. Annual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compiled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Financial Statements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for the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most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recent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fiscal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year</w:t>
      </w:r>
      <w:r w:rsidRPr="00F76DB6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Preparer's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Name: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ab/>
        <w:t>______________________________________________________</w:t>
      </w:r>
    </w:p>
    <w:p w:rsidR="00F76DB6" w:rsidRDefault="00F76DB6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Preparer's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Address: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ab/>
        <w:t>______________________________________________________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ab/>
      </w:r>
      <w:r>
        <w:rPr>
          <w:rFonts w:ascii="Times New Roman" w:hAnsi="Times New Roman" w:cs="Times New Roman"/>
          <w:color w:val="545454"/>
          <w:sz w:val="24"/>
          <w:szCs w:val="24"/>
        </w:rPr>
        <w:tab/>
      </w:r>
      <w:r>
        <w:rPr>
          <w:rFonts w:ascii="Times New Roman" w:hAnsi="Times New Roman" w:cs="Times New Roman"/>
          <w:color w:val="545454"/>
          <w:sz w:val="24"/>
          <w:szCs w:val="24"/>
        </w:rPr>
        <w:tab/>
        <w:t>______________________________________________________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br w:type="page"/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lastRenderedPageBreak/>
        <w:t>Preparer Phone No.: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Preparer Fax No.: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B3E77" wp14:editId="1D384A20">
                <wp:simplePos x="0" y="0"/>
                <wp:positionH relativeFrom="column">
                  <wp:posOffset>265696</wp:posOffset>
                </wp:positionH>
                <wp:positionV relativeFrom="paragraph">
                  <wp:posOffset>9997</wp:posOffset>
                </wp:positionV>
                <wp:extent cx="116840" cy="137795"/>
                <wp:effectExtent l="0" t="0" r="1651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9125" id="Rectangle 12" o:spid="_x0000_s1026" style="position:absolute;margin-left:20.9pt;margin-top:.8pt;width:9.2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9n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B3E77" wp14:editId="1D384A20">
                <wp:simplePos x="0" y="0"/>
                <wp:positionH relativeFrom="column">
                  <wp:posOffset>1651325</wp:posOffset>
                </wp:positionH>
                <wp:positionV relativeFrom="paragraph">
                  <wp:posOffset>14975</wp:posOffset>
                </wp:positionV>
                <wp:extent cx="116840" cy="137795"/>
                <wp:effectExtent l="0" t="0" r="1651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2DEF2" id="Rectangle 14" o:spid="_x0000_s1026" style="position:absolute;margin-left:130.05pt;margin-top:1.2pt;width:9.2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CPA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Other (describe) </w:t>
      </w: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B3E77" wp14:editId="1D384A20">
                <wp:simplePos x="0" y="0"/>
                <wp:positionH relativeFrom="column">
                  <wp:posOffset>269240</wp:posOffset>
                </wp:positionH>
                <wp:positionV relativeFrom="paragraph">
                  <wp:posOffset>14605</wp:posOffset>
                </wp:positionV>
                <wp:extent cx="116840" cy="137795"/>
                <wp:effectExtent l="0" t="0" r="1651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8AED1" id="Rectangle 13" o:spid="_x0000_s1026" style="position:absolute;margin-left:21.2pt;margin-top:1.15pt;width:9.2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Pub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lic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Accountan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>t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How many yea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 has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firm p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epared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your financial statements? </w:t>
      </w:r>
      <w:r w:rsidR="003114BE">
        <w:rPr>
          <w:rFonts w:ascii="Times New Roman" w:hAnsi="Times New Roman" w:cs="Times New Roman"/>
          <w:color w:val="3D3D3D"/>
          <w:sz w:val="24"/>
          <w:szCs w:val="24"/>
        </w:rPr>
        <w:t>________________________</w:t>
      </w:r>
    </w:p>
    <w:p w:rsidR="003114BE" w:rsidRPr="003114BE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How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many years has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firm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prepared your tax returns?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>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B3E77" wp14:editId="1D384A20">
                <wp:simplePos x="0" y="0"/>
                <wp:positionH relativeFrom="column">
                  <wp:posOffset>1647825</wp:posOffset>
                </wp:positionH>
                <wp:positionV relativeFrom="paragraph">
                  <wp:posOffset>349885</wp:posOffset>
                </wp:positionV>
                <wp:extent cx="116840" cy="137795"/>
                <wp:effectExtent l="0" t="0" r="1651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A0F8F" id="Rectangle 17" o:spid="_x0000_s1026" style="position:absolute;margin-left:129.75pt;margin-top:27.55pt;width:9.2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1B3E77" wp14:editId="1D384A20">
                <wp:simplePos x="0" y="0"/>
                <wp:positionH relativeFrom="column">
                  <wp:posOffset>3512288</wp:posOffset>
                </wp:positionH>
                <wp:positionV relativeFrom="paragraph">
                  <wp:posOffset>16082</wp:posOffset>
                </wp:positionV>
                <wp:extent cx="116840" cy="137795"/>
                <wp:effectExtent l="0" t="0" r="1651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42437" id="Rectangle 16" o:spid="_x0000_s1026" style="position:absolute;margin-left:276.55pt;margin-top:1.25pt;width:9.2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B3E77" wp14:editId="1D384A20">
                <wp:simplePos x="0" y="0"/>
                <wp:positionH relativeFrom="column">
                  <wp:posOffset>1648047</wp:posOffset>
                </wp:positionH>
                <wp:positionV relativeFrom="paragraph">
                  <wp:posOffset>10425</wp:posOffset>
                </wp:positionV>
                <wp:extent cx="116840" cy="137795"/>
                <wp:effectExtent l="0" t="0" r="1651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08FE4" id="Rectangle 15" o:spid="_x0000_s1026" style="position:absolute;margin-left:129.75pt;margin-top:.8pt;width:9.2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pSZA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The statement is prepared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E2E2E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Partially audited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proofErr w:type="gramStart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Fully</w:t>
      </w:r>
      <w:proofErr w:type="gramEnd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audited (unqualified)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2160" w:firstLine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B3E77" wp14:editId="1D384A20">
                <wp:simplePos x="0" y="0"/>
                <wp:positionH relativeFrom="column">
                  <wp:posOffset>3501656</wp:posOffset>
                </wp:positionH>
                <wp:positionV relativeFrom="paragraph">
                  <wp:posOffset>16510</wp:posOffset>
                </wp:positionV>
                <wp:extent cx="116840" cy="137795"/>
                <wp:effectExtent l="0" t="0" r="1651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08CBB" id="Rectangle 18" o:spid="_x0000_s1026" style="position:absolute;margin-left:275.7pt;margin-top:1.3pt;width:9.2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Review basis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Compilation basis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1B3E77" wp14:editId="1D384A20">
                <wp:simplePos x="0" y="0"/>
                <wp:positionH relativeFrom="column">
                  <wp:posOffset>3055088</wp:posOffset>
                </wp:positionH>
                <wp:positionV relativeFrom="paragraph">
                  <wp:posOffset>16717</wp:posOffset>
                </wp:positionV>
                <wp:extent cx="116840" cy="137795"/>
                <wp:effectExtent l="0" t="0" r="1651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28A30" id="Rectangle 20" o:spid="_x0000_s1026" style="position:absolute;margin-left:240.55pt;margin-top:1.3pt;width:9.2pt;height:1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1B3E77" wp14:editId="1D384A20">
                <wp:simplePos x="0" y="0"/>
                <wp:positionH relativeFrom="column">
                  <wp:posOffset>2147777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7363E" id="Rectangle 19" o:spid="_x0000_s1026" style="position:absolute;margin-left:169.1pt;margin-top:.8pt;width:9.2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Are interim statements prepared?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Y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es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No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1B3E77" wp14:editId="1D384A20">
                <wp:simplePos x="0" y="0"/>
                <wp:positionH relativeFrom="column">
                  <wp:posOffset>3054822</wp:posOffset>
                </wp:positionH>
                <wp:positionV relativeFrom="paragraph">
                  <wp:posOffset>27645</wp:posOffset>
                </wp:positionV>
                <wp:extent cx="116840" cy="137795"/>
                <wp:effectExtent l="0" t="0" r="1651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ACC64" id="Rectangle 23" o:spid="_x0000_s1026" style="position:absolute;margin-left:240.55pt;margin-top:2.2pt;width:9.2pt;height:1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tw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1B3E77" wp14:editId="1D384A20">
                <wp:simplePos x="0" y="0"/>
                <wp:positionH relativeFrom="column">
                  <wp:posOffset>2151321</wp:posOffset>
                </wp:positionH>
                <wp:positionV relativeFrom="paragraph">
                  <wp:posOffset>27911</wp:posOffset>
                </wp:positionV>
                <wp:extent cx="116840" cy="137795"/>
                <wp:effectExtent l="0" t="0" r="16510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AA2C0" id="Rectangle 22" o:spid="_x0000_s1026" style="position:absolute;margin-left:169.4pt;margin-top:2.2pt;width:9.2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1B3E77" wp14:editId="1D384A20">
                <wp:simplePos x="0" y="0"/>
                <wp:positionH relativeFrom="column">
                  <wp:posOffset>1190846</wp:posOffset>
                </wp:positionH>
                <wp:positionV relativeFrom="paragraph">
                  <wp:posOffset>19921</wp:posOffset>
                </wp:positionV>
                <wp:extent cx="116840" cy="137795"/>
                <wp:effectExtent l="0" t="0" r="1651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46188" id="Rectangle 21" o:spid="_x0000_s1026" style="position:absolute;margin-left:93.75pt;margin-top:1.55pt;width:9.2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If yes, how often?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Monthly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Quarterly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S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emi</w:t>
      </w:r>
      <w:r w:rsidR="00F76DB6" w:rsidRPr="00F76DB6">
        <w:rPr>
          <w:rFonts w:ascii="Times New Roman" w:hAnsi="Times New Roman" w:cs="Times New Roman"/>
          <w:color w:val="747476"/>
          <w:sz w:val="24"/>
          <w:szCs w:val="24"/>
        </w:rPr>
        <w:t>-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Annua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>ll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y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Basis of preparation, if different </w:t>
      </w: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than</w:t>
      </w:r>
      <w:proofErr w:type="gramEnd"/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fiscal. </w:t>
      </w:r>
      <w:r w:rsidR="003114BE"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B3E77" wp14:editId="1D384A20">
                <wp:simplePos x="0" y="0"/>
                <wp:positionH relativeFrom="column">
                  <wp:posOffset>5341029</wp:posOffset>
                </wp:positionH>
                <wp:positionV relativeFrom="paragraph">
                  <wp:posOffset>28885</wp:posOffset>
                </wp:positionV>
                <wp:extent cx="116840" cy="137795"/>
                <wp:effectExtent l="0" t="0" r="1651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B704A" id="Rectangle 31" o:spid="_x0000_s1026" style="position:absolute;margin-left:420.55pt;margin-top:2.25pt;width:9.2pt;height:1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B3E77" wp14:editId="1D384A20">
                <wp:simplePos x="0" y="0"/>
                <wp:positionH relativeFrom="column">
                  <wp:posOffset>4405098</wp:posOffset>
                </wp:positionH>
                <wp:positionV relativeFrom="paragraph">
                  <wp:posOffset>29255</wp:posOffset>
                </wp:positionV>
                <wp:extent cx="116840" cy="137795"/>
                <wp:effectExtent l="0" t="0" r="16510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61916" id="Rectangle 32" o:spid="_x0000_s1026" style="position:absolute;margin-left:346.85pt;margin-top:2.3pt;width:9.2pt;height:10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DH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Have your operations been profitable since the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last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statement date?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No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1B3E77" wp14:editId="1D384A20">
                <wp:simplePos x="0" y="0"/>
                <wp:positionH relativeFrom="column">
                  <wp:posOffset>4405261</wp:posOffset>
                </wp:positionH>
                <wp:positionV relativeFrom="paragraph">
                  <wp:posOffset>29136</wp:posOffset>
                </wp:positionV>
                <wp:extent cx="116840" cy="137795"/>
                <wp:effectExtent l="0" t="0" r="1651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24700" id="Rectangle 29" o:spid="_x0000_s1026" style="position:absolute;margin-left:346.85pt;margin-top:2.3pt;width:9.2pt;height:10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Ax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1B3E77" wp14:editId="1D384A20">
                <wp:simplePos x="0" y="0"/>
                <wp:positionH relativeFrom="column">
                  <wp:posOffset>3926205</wp:posOffset>
                </wp:positionH>
                <wp:positionV relativeFrom="paragraph">
                  <wp:posOffset>28575</wp:posOffset>
                </wp:positionV>
                <wp:extent cx="116840" cy="137795"/>
                <wp:effectExtent l="0" t="0" r="1651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41F3E" id="Rectangle 30" o:spid="_x0000_s1026" style="position:absolute;margin-left:309.15pt;margin-top:2.25pt;width:9.2pt;height:10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S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1B3E77" wp14:editId="1D384A20">
                <wp:simplePos x="0" y="0"/>
                <wp:positionH relativeFrom="column">
                  <wp:posOffset>1651000</wp:posOffset>
                </wp:positionH>
                <wp:positionV relativeFrom="paragraph">
                  <wp:posOffset>29343</wp:posOffset>
                </wp:positionV>
                <wp:extent cx="116840" cy="137795"/>
                <wp:effectExtent l="0" t="0" r="1651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1D0A8" id="Rectangle 33" o:spid="_x0000_s1026" style="position:absolute;margin-left:130pt;margin-top:2.3pt;width:9.2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zNYw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1B3E77" wp14:editId="1D384A20">
                <wp:simplePos x="0" y="0"/>
                <wp:positionH relativeFrom="column">
                  <wp:posOffset>1193800</wp:posOffset>
                </wp:positionH>
                <wp:positionV relativeFrom="paragraph">
                  <wp:posOffset>28575</wp:posOffset>
                </wp:positionV>
                <wp:extent cx="116840" cy="137795"/>
                <wp:effectExtent l="0" t="0" r="1651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63D61" id="Rectangle 24" o:spid="_x0000_s1026" style="position:absolute;margin-left:94pt;margin-top:2.25pt;width:9.2pt;height:1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5FYw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Are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taxes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current: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Any tax liens?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No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Ha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v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there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been any major changes in your financ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al condition since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ast statement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date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with</w:t>
      </w:r>
      <w:proofErr w:type="gramEnd"/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respect to:</w:t>
      </w:r>
    </w:p>
    <w:p w:rsidR="00F76DB6" w:rsidRPr="00F76DB6" w:rsidRDefault="00434EC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B3E77" wp14:editId="1D384A20">
                <wp:simplePos x="0" y="0"/>
                <wp:positionH relativeFrom="column">
                  <wp:posOffset>265814</wp:posOffset>
                </wp:positionH>
                <wp:positionV relativeFrom="paragraph">
                  <wp:posOffset>31470</wp:posOffset>
                </wp:positionV>
                <wp:extent cx="116840" cy="137795"/>
                <wp:effectExtent l="0" t="0" r="1651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07A53" id="Rectangle 25" o:spid="_x0000_s1026" style="position:absolute;margin-left:20.95pt;margin-top:2.5pt;width:9.2pt;height:10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1B3E77" wp14:editId="1D384A20">
                <wp:simplePos x="0" y="0"/>
                <wp:positionH relativeFrom="column">
                  <wp:posOffset>2151055</wp:posOffset>
                </wp:positionH>
                <wp:positionV relativeFrom="paragraph">
                  <wp:posOffset>9895</wp:posOffset>
                </wp:positionV>
                <wp:extent cx="116840" cy="137795"/>
                <wp:effectExtent l="0" t="0" r="1651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64154" id="Rectangle 27" o:spid="_x0000_s1026" style="position:absolute;margin-left:169.35pt;margin-top:.8pt;width:9.2pt;height:10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paYwIAABMFAAAOAAAAZHJzL2Uyb0RvYy54bWysVE1v2zAMvQ/YfxB0Xx1nbdM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Ownership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Major </w:t>
      </w:r>
      <w:proofErr w:type="gramStart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loans</w:t>
      </w:r>
      <w:proofErr w:type="gramEnd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or refinancing</w:t>
      </w:r>
    </w:p>
    <w:p w:rsidR="00F76DB6" w:rsidRPr="00F76DB6" w:rsidRDefault="00434EC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1B3E77" wp14:editId="1D384A20">
                <wp:simplePos x="0" y="0"/>
                <wp:positionH relativeFrom="column">
                  <wp:posOffset>268974</wp:posOffset>
                </wp:positionH>
                <wp:positionV relativeFrom="paragraph">
                  <wp:posOffset>338913</wp:posOffset>
                </wp:positionV>
                <wp:extent cx="116840" cy="137795"/>
                <wp:effectExtent l="0" t="0" r="16510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69E29" id="Rectangle 34" o:spid="_x0000_s1026" style="position:absolute;margin-left:21.2pt;margin-top:26.7pt;width:9.2pt;height:1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n4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B3E77" wp14:editId="1D384A20">
                <wp:simplePos x="0" y="0"/>
                <wp:positionH relativeFrom="column">
                  <wp:posOffset>269358</wp:posOffset>
                </wp:positionH>
                <wp:positionV relativeFrom="paragraph">
                  <wp:posOffset>9451</wp:posOffset>
                </wp:positionV>
                <wp:extent cx="116840" cy="137795"/>
                <wp:effectExtent l="0" t="0" r="1651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8D8D8" id="Rectangle 26" o:spid="_x0000_s1026" style="position:absolute;margin-left:21.2pt;margin-top:.75pt;width:9.2pt;height:10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B3E77" wp14:editId="1D384A20">
                <wp:simplePos x="0" y="0"/>
                <wp:positionH relativeFrom="column">
                  <wp:posOffset>2150243</wp:posOffset>
                </wp:positionH>
                <wp:positionV relativeFrom="paragraph">
                  <wp:posOffset>9983</wp:posOffset>
                </wp:positionV>
                <wp:extent cx="116840" cy="137795"/>
                <wp:effectExtent l="0" t="0" r="1651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5862C" id="Rectangle 28" o:spid="_x0000_s1026" style="position:absolute;margin-left:169.3pt;margin-top:.8pt;width:9.2pt;height:10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w7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Withdrawals </w:t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Major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equipment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Purchases or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leases</w:t>
      </w:r>
    </w:p>
    <w:p w:rsidR="00F76DB6" w:rsidRPr="00F76DB6" w:rsidRDefault="00F76DB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Other (describe) </w:t>
      </w:r>
      <w:r w:rsidR="00434EC6"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__________________________________________________________</w:t>
      </w:r>
    </w:p>
    <w:p w:rsid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If so, </w:t>
      </w: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describe:</w:t>
      </w:r>
      <w:proofErr w:type="gramEnd"/>
      <w:r w:rsidR="00434EC6">
        <w:rPr>
          <w:rFonts w:ascii="Times New Roman" w:hAnsi="Times New Roman" w:cs="Times New Roman"/>
          <w:color w:val="747476"/>
          <w:sz w:val="24"/>
          <w:szCs w:val="24"/>
        </w:rPr>
        <w:t xml:space="preserve"> _________________________________________________________________</w:t>
      </w:r>
    </w:p>
    <w:p w:rsidR="00434EC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>
        <w:rPr>
          <w:rFonts w:ascii="Times New Roman" w:hAnsi="Times New Roman" w:cs="Times New Roman"/>
          <w:color w:val="747476"/>
          <w:sz w:val="24"/>
          <w:szCs w:val="24"/>
        </w:rPr>
        <w:t>______________________________________________________________________________</w:t>
      </w:r>
    </w:p>
    <w:p w:rsidR="00434EC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______________________________________________________________________________</w:t>
      </w:r>
    </w:p>
    <w:p w:rsidR="00F76DB6" w:rsidRPr="00F76DB6" w:rsidRDefault="00F76DB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B. Verification of a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li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ne of credit equivalent to 30% of the contract amount from an</w:t>
      </w:r>
      <w:r w:rsidR="00434EC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acceptable financial institution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An acceptable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institution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 one which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ha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s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 minimum</w:t>
      </w:r>
      <w:r w:rsidR="00434EC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"peer g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oup" rating of 50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the latest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homson Reuters Bank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In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ght Quarterly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Listing,</w:t>
      </w:r>
      <w:r w:rsidR="00434EC6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or a minimum rating of 125 in the latest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DC Bank Financial Quarterly Listing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br w:type="page"/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696969"/>
          <w:sz w:val="24"/>
          <w:szCs w:val="24"/>
        </w:rPr>
        <w:lastRenderedPageBreak/>
        <w:t xml:space="preserve">C.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An acceptable Dunn &amp; Bradstreet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ratin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g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.</w:t>
      </w:r>
    </w:p>
    <w:p w:rsidR="00434EC6" w:rsidRDefault="00434EC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>In accordance with Florida Statute 119.07(3)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any financial </w:t>
      </w:r>
      <w:proofErr w:type="gramStart"/>
      <w:r w:rsidRPr="00F76DB6">
        <w:rPr>
          <w:rFonts w:ascii="Times New Roman" w:hAnsi="Times New Roman" w:cs="Times New Roman"/>
          <w:color w:val="585858"/>
          <w:sz w:val="24"/>
          <w:szCs w:val="24"/>
        </w:rPr>
        <w:t>statement which</w:t>
      </w:r>
      <w:proofErr w:type="gramEnd"/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 the County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requires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a</w:t>
      </w:r>
      <w:r w:rsid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prospective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bidder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sub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mit, in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order to pre-qualify for bidding or for responding to a proposal for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road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or</w:t>
      </w:r>
      <w:r w:rsid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any other Pub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ic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W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orks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project</w:t>
      </w:r>
      <w:r w:rsidRPr="00F76DB6">
        <w:rPr>
          <w:rFonts w:ascii="Times New Roman" w:hAnsi="Times New Roman" w:cs="Times New Roman"/>
          <w:color w:val="91919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is confidential and exempt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from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the provisions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Florida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Publi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c</w:t>
      </w:r>
      <w:r w:rsid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Records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Statute.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D. Letter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from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Contractor's Surety attesting to </w:t>
      </w:r>
      <w:proofErr w:type="gramStart"/>
      <w:r w:rsidRPr="00F76DB6">
        <w:rPr>
          <w:rFonts w:ascii="Times New Roman" w:hAnsi="Times New Roman" w:cs="Times New Roman"/>
          <w:color w:val="585858"/>
          <w:sz w:val="24"/>
          <w:szCs w:val="24"/>
        </w:rPr>
        <w:t>bidder's</w:t>
      </w:r>
      <w:proofErr w:type="gramEnd"/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 bonding capacity.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696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E.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Pre-qualification letter from another government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entity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85858"/>
          <w:sz w:val="24"/>
          <w:szCs w:val="24"/>
        </w:rPr>
        <w:t>VII. LICENSURE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A. List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or more of your firm's current licenses, as follows: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Default="00F76DB6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>LIC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NSE NUMBER </w:t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ISSUING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AGENCY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Pr="00F76DB6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B. List and attach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cop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ie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s of all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licenses (including those listed above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in VII. A.)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and</w:t>
      </w:r>
      <w:r w:rsid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certificates of competency possessed by key members of the firm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includin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g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the</w:t>
      </w:r>
      <w:r w:rsid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qualifying agent(s).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85858"/>
          <w:sz w:val="24"/>
          <w:szCs w:val="24"/>
        </w:rPr>
        <w:t>VIII. REGULATORY FINES</w:t>
      </w:r>
    </w:p>
    <w:p w:rsidR="00434EC6" w:rsidRPr="00F76DB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Default="00F76DB6" w:rsidP="00434E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List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any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current and pending regulatory fines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arbitration and/or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administrative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proc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>ee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dings initiated </w:t>
      </w:r>
      <w:proofErr w:type="gramStart"/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by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or brought against your firm 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or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qualifying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agent(s)</w:t>
      </w:r>
      <w:proofErr w:type="gramEnd"/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within the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last ten (10) years,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 xml:space="preserve">including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but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 xml:space="preserve">not limited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to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liens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delays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defective performance or</w:t>
      </w:r>
      <w:r w:rsidR="00434EC6"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workmanship. Said information must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includ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project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name,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presiding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court,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case</w:t>
      </w:r>
      <w:r w:rsidR="00434EC6"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number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name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s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of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regulatory agency and defendant.</w:t>
      </w:r>
    </w:p>
    <w:p w:rsidR="00434EC6" w:rsidRPr="00434EC6" w:rsidRDefault="00434EC6" w:rsidP="00434E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434EC6" w:rsidRDefault="00F76DB6" w:rsidP="00434E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List any regulatory judgments for or against your firm(s) during the past five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(5)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year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>s</w:t>
      </w:r>
      <w:r w:rsidR="00434EC6"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in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volving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a regulatory agency.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State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project name and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location,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action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judgment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amount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presiding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court, case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number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names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of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regulatory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agency and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defendant.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CERTIFICATION: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STATE OF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__________________________</w:t>
      </w:r>
    </w:p>
    <w:p w:rsidR="00824C8C" w:rsidRPr="00F76DB6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COUNTY OF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</w:t>
      </w:r>
    </w:p>
    <w:p w:rsidR="00824C8C" w:rsidRPr="00F76DB6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undersigned authority,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hereby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certify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that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information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submitted herewith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including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any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attachment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hereto,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true and accurate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the best of my knowledge and belief under perjury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law.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By</w:t>
      </w:r>
      <w:r w:rsidRPr="00F76DB6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="00824C8C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212121"/>
          <w:sz w:val="24"/>
          <w:szCs w:val="24"/>
        </w:rPr>
        <w:tab/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Print Nam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color w:val="717171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Si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g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nature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Title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Date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Witness: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ab/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Print Name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Signature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Dat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State of 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>___________________________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County of 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>____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__________________________</w:t>
      </w:r>
      <w:proofErr w:type="gramStart"/>
      <w:r w:rsidR="00824C8C">
        <w:rPr>
          <w:rFonts w:ascii="Times New Roman" w:hAnsi="Times New Roman" w:cs="Times New Roman"/>
          <w:color w:val="535353"/>
          <w:sz w:val="24"/>
          <w:szCs w:val="24"/>
        </w:rPr>
        <w:t>_</w:t>
      </w:r>
      <w:proofErr w:type="gramEnd"/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Default="00F76DB6" w:rsidP="00824C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Subscribed and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Sworn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to </w:t>
      </w:r>
      <w:proofErr w:type="gramStart"/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(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or</w:t>
      </w:r>
      <w:proofErr w:type="gramEnd"/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 affirmed) before me on this 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>_______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 day of 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>______________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20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____,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by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who is personally known to me or has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presented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____________________________________________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(type of identification) as ident</w:t>
      </w:r>
      <w:r w:rsidRPr="00F76DB6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fication.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Public Signature and Seal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Print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Name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and Commission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br w:type="page"/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MINIMUM CRITERIA TO BE USED IN PRE-QUALIFING CONTRACTORS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CON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TRACTOR'S BUSINESS INFORMATION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No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Minimum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Criteria as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to type of business is required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ot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h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er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than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possessing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requisite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licensure as provided by Section 287.055, Florida Statutes and local regulations to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perform the specific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work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required by these documents.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INS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URANCE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6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Must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provide evidence of required insurance.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III.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EX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PERIENCE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 Submit experience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eco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rd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demon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strating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 minimum </w:t>
      </w:r>
      <w:proofErr w:type="spell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offive</w:t>
      </w:r>
      <w:proofErr w:type="spell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(5) </w:t>
      </w:r>
      <w:proofErr w:type="spell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years experience</w:t>
      </w:r>
      <w:proofErr w:type="spell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as a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Contractor.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IV</w:t>
      </w:r>
      <w:r w:rsidRPr="00F76DB6">
        <w:rPr>
          <w:rFonts w:ascii="Times New Roman" w:hAnsi="Times New Roman" w:cs="Times New Roman"/>
          <w:b/>
          <w:bCs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LITIGATION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firm(s) must: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A. Not be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involved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in current or pending </w:t>
      </w: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litigation which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is likely to have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materia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l</w:t>
      </w:r>
      <w:r w:rsidR="00F35E3B">
        <w:rPr>
          <w:rFonts w:ascii="Times New Roman" w:hAnsi="Times New Roman" w:cs="Times New Roman"/>
          <w:color w:val="2D2D2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negative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impact on their ability to execute this project.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Not display an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undesirable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pattern of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construction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related litigation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with proje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ct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Owners.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V. FINANCIAL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firm(s) must provide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evidence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of adequate financ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al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stability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resources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to 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xecute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the work.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VI. LICENSURE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must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possess a valid License pursuant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Florida Statute Chapter 489.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C6C6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VII. REGULATORY </w:t>
      </w:r>
      <w:r w:rsidRPr="00F76DB6">
        <w:rPr>
          <w:rFonts w:ascii="Times New Roman" w:hAnsi="Times New Roman" w:cs="Times New Roman"/>
          <w:b/>
          <w:bCs/>
          <w:color w:val="6C6C6C"/>
          <w:sz w:val="24"/>
          <w:szCs w:val="24"/>
        </w:rPr>
        <w:t>FINES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454546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firm(s)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must: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A. Not be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involved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current or pending </w:t>
      </w: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litigation which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is likely to have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material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negative 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mpact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on their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ability to execute this project.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Not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display an undesirable pattern of regulatory judgments.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br w:type="page"/>
      </w:r>
    </w:p>
    <w:p w:rsidR="00F76DB6" w:rsidRDefault="00F76DB6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PALM BEACH COUNTY BOARD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COUNTY COMMISSIONERS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76DB6" w:rsidRDefault="00F76DB6" w:rsidP="00F35E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Request for Qualifications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>(RFQ)</w:t>
      </w:r>
    </w:p>
    <w:p w:rsidR="00F35E3B" w:rsidRPr="00F76DB6" w:rsidRDefault="00F35E3B" w:rsidP="00F35E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A: </w:t>
      </w: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Relevant Project Experience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2A2A2A"/>
          <w:sz w:val="24"/>
          <w:szCs w:val="24"/>
        </w:rPr>
        <w:t>Not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e: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Please provide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(1) fo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>rm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A per project. Include at leas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three (3) largest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projects completed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in the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696A69"/>
          <w:sz w:val="24"/>
          <w:szCs w:val="24"/>
        </w:rPr>
        <w:t xml:space="preserve">ast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two (2) years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Duplicate form as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necessary.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Project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Title: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Project Type: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Location: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414141"/>
          <w:sz w:val="24"/>
          <w:szCs w:val="24"/>
        </w:rPr>
        <w:t>Tota</w:t>
      </w:r>
      <w:r w:rsidRPr="00F76DB6">
        <w:rPr>
          <w:rFonts w:ascii="Times New Roman" w:hAnsi="Times New Roman" w:cs="Times New Roman"/>
          <w:color w:val="696A69"/>
          <w:sz w:val="24"/>
          <w:szCs w:val="24"/>
        </w:rPr>
        <w:t xml:space="preserve">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Dollar Value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  <w:r w:rsidR="00F35E3B">
        <w:rPr>
          <w:rFonts w:ascii="Times New Roman" w:hAnsi="Times New Roman" w:cs="Times New Roman"/>
          <w:color w:val="2A2A2A"/>
          <w:sz w:val="24"/>
          <w:szCs w:val="24"/>
        </w:rPr>
        <w:tab/>
        <w:t>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Scheduled State Date 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Scheduled Completion Date 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Actual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Completion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Date</w:t>
      </w:r>
    </w:p>
    <w:p w:rsidR="00F35E3B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Name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  <w:r w:rsidR="00F35E3B">
        <w:rPr>
          <w:rFonts w:ascii="Times New Roman" w:hAnsi="Times New Roman" w:cs="Times New Roman"/>
          <w:color w:val="2A2A2A"/>
          <w:sz w:val="24"/>
          <w:szCs w:val="24"/>
        </w:rPr>
        <w:tab/>
        <w:t>________________________________________________________________________</w:t>
      </w:r>
    </w:p>
    <w:p w:rsid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>Address:  _____________________________________________________________________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Phone: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 xml:space="preserve">  _______________________________________________________________________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Other contacts (specify name, organization, address, and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phone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number)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Brief description of project scope and type of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work:</w:t>
      </w:r>
    </w:p>
    <w:p w:rsidR="00F76DB6" w:rsidRPr="00F76DB6" w:rsidRDefault="0033563C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76DB6"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Default="00F76DB6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PALM BEACH COUNTY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BOARD OF </w:t>
      </w: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COUNTY COMMISSIONERS</w:t>
      </w: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</w:p>
    <w:p w:rsidR="00F76DB6" w:rsidRDefault="00F76DB6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Request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>for Qualifications (RFQ)</w:t>
      </w:r>
    </w:p>
    <w:p w:rsidR="0033563C" w:rsidRDefault="0033563C" w:rsidP="003356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F76DB6" w:rsidRPr="00F76DB6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Schedule B: </w:t>
      </w:r>
      <w:proofErr w:type="gramStart"/>
      <w:r w:rsidR="00F76DB6"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Current Status</w:t>
      </w:r>
      <w:proofErr w:type="gramEnd"/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Li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 all current projects over a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Five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Thousand Dollar ($5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>,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000.00) amount that are activ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by your firm. </w:t>
      </w:r>
      <w:r w:rsidR="0033563C">
        <w:rPr>
          <w:rFonts w:ascii="Times New Roman" w:hAnsi="Times New Roman" w:cs="Times New Roman"/>
          <w:color w:val="414141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you have don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work</w:t>
      </w:r>
      <w:r w:rsidR="0033563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fo</w:t>
      </w:r>
      <w:r w:rsidRPr="00F76DB6">
        <w:rPr>
          <w:rFonts w:ascii="Times New Roman" w:hAnsi="Times New Roman" w:cs="Times New Roman"/>
          <w:color w:val="282828"/>
          <w:sz w:val="24"/>
          <w:szCs w:val="24"/>
        </w:rPr>
        <w:t xml:space="preserve">r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Palm Beach County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past five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(5)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years, or </w:t>
      </w:r>
      <w:proofErr w:type="gramStart"/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another </w:t>
      </w:r>
      <w:r w:rsidR="0033563C">
        <w:rPr>
          <w:rFonts w:ascii="Times New Roman" w:hAnsi="Times New Roman" w:cs="Times New Roman"/>
          <w:color w:val="535353"/>
          <w:sz w:val="24"/>
          <w:szCs w:val="24"/>
        </w:rPr>
        <w:t xml:space="preserve"> 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unicipality</w:t>
      </w:r>
      <w:proofErr w:type="gramEnd"/>
      <w:r w:rsidRPr="00F76DB6">
        <w:rPr>
          <w:rFonts w:ascii="Times New Roman" w:hAnsi="Times New Roman" w:cs="Times New Roman"/>
          <w:color w:val="414141"/>
          <w:sz w:val="24"/>
          <w:szCs w:val="24"/>
        </w:rPr>
        <w:t>, use this fo</w:t>
      </w:r>
      <w:r w:rsidR="001577D7">
        <w:rPr>
          <w:rFonts w:ascii="Times New Roman" w:hAnsi="Times New Roman" w:cs="Times New Roman"/>
          <w:color w:val="414141"/>
          <w:sz w:val="24"/>
          <w:szCs w:val="24"/>
        </w:rPr>
        <w:t>rm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 to show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that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work, regardless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="0033563C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dollar amount. Duplicate form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535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563C" w:rsidTr="0033563C"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Project Title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Dollar Amount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Work Type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Start/ Completion Date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Contact Person/ Phone Number</w:t>
            </w: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</w:tbl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br w:type="page"/>
      </w:r>
    </w:p>
    <w:p w:rsidR="00F76DB6" w:rsidRDefault="00F76DB6" w:rsidP="00A04A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>PALM BEACH COUNTY BOARD OF COUNTY COMMISSIONERS</w:t>
      </w:r>
    </w:p>
    <w:p w:rsidR="00F76DB6" w:rsidRDefault="00F76DB6" w:rsidP="00A04A18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>Request for Qualifications (RFQ)</w:t>
      </w:r>
    </w:p>
    <w:p w:rsidR="0033563C" w:rsidRDefault="0033563C" w:rsidP="003356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C</w:t>
      </w:r>
      <w:r w:rsidRPr="00F76DB6">
        <w:rPr>
          <w:rFonts w:ascii="Times New Roman" w:hAnsi="Times New Roman" w:cs="Times New Roman"/>
          <w:b/>
          <w:bCs/>
          <w:color w:val="201F20"/>
          <w:sz w:val="24"/>
          <w:szCs w:val="24"/>
        </w:rPr>
        <w:t xml:space="preserve">: </w:t>
      </w:r>
      <w:r w:rsidR="0033563C">
        <w:rPr>
          <w:rFonts w:ascii="Times New Roman" w:hAnsi="Times New Roman" w:cs="Times New Roman"/>
          <w:b/>
          <w:bCs/>
          <w:color w:val="201F20"/>
          <w:sz w:val="24"/>
          <w:szCs w:val="24"/>
        </w:rPr>
        <w:tab/>
      </w: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Key </w:t>
      </w: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Personnel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Note: Attach a copy o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the resume for each key personnel. Duplicate form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60606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Name: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Proposed Role: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_________________________________________________________________</w:t>
      </w:r>
    </w:p>
    <w:p w:rsidR="00F76DB6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A4A4A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1B3E77" wp14:editId="1D384A20">
                <wp:simplePos x="0" y="0"/>
                <wp:positionH relativeFrom="column">
                  <wp:posOffset>5341089</wp:posOffset>
                </wp:positionH>
                <wp:positionV relativeFrom="paragraph">
                  <wp:posOffset>11430</wp:posOffset>
                </wp:positionV>
                <wp:extent cx="116840" cy="137795"/>
                <wp:effectExtent l="0" t="0" r="1651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DA57E" id="Rectangle 36" o:spid="_x0000_s1026" style="position:absolute;margin-left:420.55pt;margin-top:.9pt;width:9.2pt;height:10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1B3E77" wp14:editId="1D384A20">
                <wp:simplePos x="0" y="0"/>
                <wp:positionH relativeFrom="column">
                  <wp:posOffset>4880344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EFE51" id="Rectangle 35" o:spid="_x0000_s1026" style="position:absolute;margin-left:384.3pt;margin-top:.8pt;width:9.2pt;height:10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XyZA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Years of experience performing in a similar role: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</w:t>
      </w:r>
      <w:r w:rsidR="00F76DB6"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Locally available: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Yes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>No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Years with your organization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4A4A4A"/>
          <w:sz w:val="24"/>
          <w:szCs w:val="24"/>
        </w:rPr>
        <w:t>________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A04A18">
        <w:rPr>
          <w:rFonts w:ascii="Times New Roman" w:hAnsi="Times New Roman" w:cs="Times New Roman"/>
          <w:color w:val="4A4A4A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Number of hours emp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oyed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weekly: </w:t>
      </w:r>
      <w:r w:rsidR="00A04A18">
        <w:rPr>
          <w:rFonts w:ascii="Times New Roman" w:hAnsi="Times New Roman" w:cs="Times New Roman"/>
          <w:color w:val="6C6C6C"/>
          <w:sz w:val="24"/>
          <w:szCs w:val="24"/>
        </w:rPr>
        <w:t>___________</w:t>
      </w:r>
    </w:p>
    <w:p w:rsidR="00F76DB6" w:rsidRDefault="00F76DB6" w:rsidP="00A04A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60606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ducational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background/Special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raining/Certifications/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Licens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es</w:t>
      </w:r>
      <w:r w:rsidRPr="00F76DB6">
        <w:rPr>
          <w:rFonts w:ascii="Times New Roman" w:hAnsi="Times New Roman" w:cs="Times New Roman"/>
          <w:color w:val="060606"/>
          <w:sz w:val="24"/>
          <w:szCs w:val="24"/>
        </w:rPr>
        <w:t>:</w:t>
      </w:r>
      <w:r w:rsidR="00A04A18">
        <w:rPr>
          <w:rFonts w:ascii="Times New Roman" w:hAnsi="Times New Roman" w:cs="Times New Roman"/>
          <w:color w:val="060606"/>
          <w:sz w:val="24"/>
          <w:szCs w:val="24"/>
        </w:rPr>
        <w:t xml:space="preserve">  ________________________</w:t>
      </w:r>
    </w:p>
    <w:p w:rsidR="00A04A18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60606"/>
          <w:sz w:val="24"/>
          <w:szCs w:val="24"/>
        </w:rPr>
      </w:pPr>
      <w:r>
        <w:rPr>
          <w:rFonts w:ascii="Times New Roman" w:hAnsi="Times New Roman" w:cs="Times New Roman"/>
          <w:color w:val="060606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Experience: Describe experience, </w:t>
      </w: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list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projects performed where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key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personnel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had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similar role as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hat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propo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ed. Indicate the name of the project, the dollar value of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project, owner, and brief description of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role in the proj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ct. Attach additional sheets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Owner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Contract Dollar Amount:. 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</w:t>
      </w:r>
    </w:p>
    <w:p w:rsid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Descr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ption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role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project: 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</w:t>
      </w:r>
    </w:p>
    <w:p w:rsidR="00A04A18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04A18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</w:t>
      </w:r>
    </w:p>
    <w:p w:rsidR="00A04A18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Owner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83838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Contract Dollar Amount:. </w:t>
      </w:r>
      <w:r>
        <w:rPr>
          <w:rFonts w:ascii="Times New Roman" w:hAnsi="Times New Roman" w:cs="Times New Roman"/>
          <w:color w:val="838383"/>
          <w:sz w:val="24"/>
          <w:szCs w:val="24"/>
        </w:rPr>
        <w:t>________</w:t>
      </w:r>
    </w:p>
    <w:p w:rsidR="00A04A18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Descr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ption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role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project: </w:t>
      </w: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</w:t>
      </w:r>
    </w:p>
    <w:p w:rsidR="00F76DB6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76DB6"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br w:type="page"/>
      </w: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NOTICE TO SUBCONTRACTORS/SUPPLIERS</w:t>
      </w: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THATPROJECTISNOTBONDED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To: Palm Beach County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,</w:t>
      </w:r>
      <w:r w:rsidR="00A04A18">
        <w:rPr>
          <w:rFonts w:ascii="Times New Roman" w:hAnsi="Times New Roman" w:cs="Times New Roman"/>
          <w:color w:val="707070"/>
          <w:sz w:val="24"/>
          <w:szCs w:val="24"/>
        </w:rPr>
        <w:t xml:space="preserve"> 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________________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Departm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nt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, _______________________Division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2828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Re: Project No.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Project Name: 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______________________________________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784F50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I, 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>________________________________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my capacity as 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>_____________________________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 xml:space="preserve">  </w:t>
      </w:r>
    </w:p>
    <w:p w:rsidR="00F76DB6" w:rsidRP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525252"/>
          <w:szCs w:val="24"/>
        </w:rPr>
      </w:pPr>
      <w:r>
        <w:rPr>
          <w:rFonts w:ascii="Times New Roman" w:hAnsi="Times New Roman" w:cs="Times New Roman"/>
          <w:color w:val="707070"/>
          <w:sz w:val="24"/>
          <w:szCs w:val="24"/>
        </w:rPr>
        <w:t xml:space="preserve">     </w:t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 xml:space="preserve">Representative of Subcontractor/Supplier </w:t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>Tit</w:t>
      </w:r>
      <w:r w:rsidR="00F76DB6" w:rsidRPr="00784F50">
        <w:rPr>
          <w:rFonts w:ascii="Times New Roman" w:hAnsi="Times New Roman" w:cs="Times New Roman"/>
          <w:i/>
          <w:color w:val="292929"/>
          <w:szCs w:val="24"/>
        </w:rPr>
        <w:t>l</w:t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>e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Hereby acknowledge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receipt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of notice from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_______________________________________ t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hat</w:t>
      </w:r>
    </w:p>
    <w:p w:rsidR="00F76DB6" w:rsidRPr="00784F50" w:rsidRDefault="00F76DB6" w:rsidP="00784F5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i/>
          <w:color w:val="525252"/>
          <w:szCs w:val="24"/>
        </w:rPr>
      </w:pPr>
      <w:r w:rsidRPr="00784F50">
        <w:rPr>
          <w:rFonts w:ascii="Times New Roman" w:hAnsi="Times New Roman" w:cs="Times New Roman"/>
          <w:i/>
          <w:color w:val="525252"/>
          <w:szCs w:val="24"/>
        </w:rPr>
        <w:t>General Contractor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>this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project is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being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performed under Palm Beach County's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Bond Waiver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Program.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understand that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the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General Contractor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is not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required to obtain a payment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bond.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It </w:t>
      </w: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is also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understood</w:t>
      </w:r>
      <w:proofErr w:type="gramEnd"/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 that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if the General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Contractor fails to make appropriate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periodic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payments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to any 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ubcontractor/Supplier, that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Subcontractor/Supplier should notify the Palm Beach County contracting Department/Division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writing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of the non-payment 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ndicating the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project number, title, and amount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owed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A04A18" w:rsidRDefault="00A04A18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If one or more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notices </w:t>
      </w: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>are received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on any one project,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contracting Department/Division may withhold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payment to the General Contractor unt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 xml:space="preserve">il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the payment(s) 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question is/are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made, and proof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such payment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submitted to the contracting Department/Division.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Subcontractor/Supplier: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Name: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________________________________________________________________________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Title: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_________________________________________________________________________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Company: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 ____________________________________________________________________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State of </w:t>
      </w:r>
      <w:r w:rsidR="00784F50">
        <w:rPr>
          <w:rFonts w:ascii="Times New Roman" w:hAnsi="Times New Roman" w:cs="Times New Roman"/>
          <w:color w:val="828282"/>
          <w:sz w:val="24"/>
          <w:szCs w:val="24"/>
        </w:rPr>
        <w:t>_____________________</w:t>
      </w:r>
      <w:proofErr w:type="gramStart"/>
      <w:r w:rsidR="00784F50">
        <w:rPr>
          <w:rFonts w:ascii="Times New Roman" w:hAnsi="Times New Roman" w:cs="Times New Roman"/>
          <w:color w:val="828282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828282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County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of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F76DB6" w:rsidRPr="00F76DB6" w:rsidRDefault="00F76DB6" w:rsidP="00784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Subscribed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and Sworn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(or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affirmed) before me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on this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>____________</w:t>
      </w:r>
      <w:r w:rsidRPr="00F76DB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day of 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>___________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20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__,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by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 xml:space="preserve"> 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who is personally known to me or has presented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(type of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identification) as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identification.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ascii="Times New Roman" w:hAnsi="Times New Roman" w:cs="Times New Roman"/>
          <w:color w:val="3E3E3E"/>
          <w:sz w:val="24"/>
          <w:szCs w:val="24"/>
        </w:rPr>
        <w:t>_____________________________________________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Public Signature and Seal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784F50" w:rsidRPr="00F76DB6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>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Print Notary Name and Commission 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JOINT CHECK DISBURSEMENT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F76DB6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>D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ate: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__________________</w:t>
      </w:r>
      <w:r w:rsidR="006C2532">
        <w:rPr>
          <w:rFonts w:ascii="Times New Roman" w:hAnsi="Times New Roman" w:cs="Times New Roman"/>
          <w:color w:val="747474"/>
          <w:sz w:val="24"/>
          <w:szCs w:val="24"/>
        </w:rPr>
        <w:t>_______</w:t>
      </w:r>
    </w:p>
    <w:p w:rsidR="00784F50" w:rsidRPr="00F76DB6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Re: Project No. </w:t>
      </w:r>
      <w:r w:rsidR="00784F50">
        <w:rPr>
          <w:rFonts w:ascii="Times New Roman" w:hAnsi="Times New Roman" w:cs="Times New Roman"/>
          <w:color w:val="535353"/>
          <w:sz w:val="24"/>
          <w:szCs w:val="24"/>
        </w:rPr>
        <w:t>____________</w:t>
      </w:r>
      <w:r w:rsidR="006C2532">
        <w:rPr>
          <w:rFonts w:ascii="Times New Roman" w:hAnsi="Times New Roman" w:cs="Times New Roman"/>
          <w:color w:val="535353"/>
          <w:sz w:val="24"/>
          <w:szCs w:val="24"/>
        </w:rPr>
        <w:t>________________________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ab/>
      </w:r>
    </w:p>
    <w:p w:rsidR="00F76DB6" w:rsidRPr="00F76DB6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68686"/>
          <w:sz w:val="24"/>
          <w:szCs w:val="24"/>
        </w:rPr>
      </w:pPr>
      <w:r>
        <w:rPr>
          <w:rFonts w:ascii="Times New Roman" w:hAnsi="Times New Roman" w:cs="Times New Roman"/>
          <w:color w:val="747474"/>
          <w:sz w:val="24"/>
          <w:szCs w:val="24"/>
        </w:rPr>
        <w:t xml:space="preserve">      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Project Name: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__________________________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</w:t>
      </w: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784F50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TO APPLY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ESTIMATE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NO. </w:t>
      </w:r>
      <w:r w:rsidR="00784F50">
        <w:rPr>
          <w:rFonts w:ascii="Times New Roman" w:hAnsi="Times New Roman" w:cs="Times New Roman"/>
          <w:color w:val="3D3D3D"/>
          <w:sz w:val="24"/>
          <w:szCs w:val="24"/>
        </w:rPr>
        <w:t>________________________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20</w:t>
      </w:r>
      <w:r w:rsidR="00784F50">
        <w:rPr>
          <w:rFonts w:ascii="Times New Roman" w:hAnsi="Times New Roman" w:cs="Times New Roman"/>
          <w:color w:val="535353"/>
          <w:sz w:val="24"/>
          <w:szCs w:val="24"/>
        </w:rPr>
        <w:t>___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_____________________________________,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Contractor for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above-referenced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>contract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and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Subcontractor/Supplier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the above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Contractor,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are in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agreement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that a Joint Check made out in both company names in the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amou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>of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$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______________________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_______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may be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issued to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Co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un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ty.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</w:t>
      </w:r>
    </w:p>
    <w:p w:rsidR="006C2532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>Con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trac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tor 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Subcontractor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>/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Supplier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br w:type="page"/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t>SUMMARY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t>JOINT CHECK DISBURSEMENT</w:t>
      </w: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F76DB6" w:rsidRPr="00F76DB6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Date: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>_____________________________________</w:t>
      </w: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E7E7E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Re: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Project No.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>________________________</w:t>
      </w:r>
    </w:p>
    <w:p w:rsidR="00F76DB6" w:rsidRPr="00F76DB6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E7E7E"/>
          <w:sz w:val="24"/>
          <w:szCs w:val="24"/>
        </w:rPr>
      </w:pPr>
      <w:r>
        <w:rPr>
          <w:rFonts w:ascii="Times New Roman" w:hAnsi="Times New Roman" w:cs="Times New Roman"/>
          <w:color w:val="7E7E7E"/>
          <w:sz w:val="24"/>
          <w:szCs w:val="24"/>
        </w:rPr>
        <w:t xml:space="preserve">      </w:t>
      </w:r>
      <w:r w:rsidR="00F76DB6" w:rsidRPr="00F76DB6">
        <w:rPr>
          <w:rFonts w:ascii="Times New Roman" w:hAnsi="Times New Roman" w:cs="Times New Roman"/>
          <w:color w:val="7E7E7E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Project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Name</w:t>
      </w:r>
      <w:proofErr w:type="gramStart"/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:</w:t>
      </w:r>
      <w:r>
        <w:rPr>
          <w:rFonts w:ascii="Times New Roman" w:hAnsi="Times New Roman" w:cs="Times New Roman"/>
          <w:color w:val="646464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646464"/>
          <w:sz w:val="24"/>
          <w:szCs w:val="24"/>
        </w:rPr>
        <w:t>______________________________________________________________</w:t>
      </w: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TO APPLY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TO ESTIMATE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NO </w:t>
      </w:r>
      <w:r w:rsidR="006C2532">
        <w:rPr>
          <w:rFonts w:ascii="Times New Roman" w:hAnsi="Times New Roman" w:cs="Times New Roman"/>
          <w:color w:val="3D3D3D"/>
          <w:sz w:val="24"/>
          <w:szCs w:val="24"/>
        </w:rPr>
        <w:t>_______________________________,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20</w:t>
      </w:r>
      <w:r w:rsidR="006C2532">
        <w:rPr>
          <w:rFonts w:ascii="Times New Roman" w:hAnsi="Times New Roman" w:cs="Times New Roman"/>
          <w:color w:val="3D3D3D"/>
          <w:sz w:val="24"/>
          <w:szCs w:val="24"/>
        </w:rPr>
        <w:t>____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Prime Contractor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646464"/>
          <w:sz w:val="24"/>
          <w:szCs w:val="24"/>
        </w:rPr>
        <w:t>Subcont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646464"/>
          <w:sz w:val="24"/>
          <w:szCs w:val="24"/>
        </w:rPr>
        <w:t xml:space="preserve">actor/Supplier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Subcontractor/Supplier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Subcontractor/Supplier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646464"/>
          <w:sz w:val="24"/>
          <w:szCs w:val="24"/>
        </w:rPr>
        <w:t>Tota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 xml:space="preserve">l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Amount</w:t>
      </w:r>
    </w:p>
    <w:sectPr w:rsidR="00F76DB6" w:rsidRPr="00F7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22F7"/>
    <w:multiLevelType w:val="hybridMultilevel"/>
    <w:tmpl w:val="09EE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21B1"/>
    <w:multiLevelType w:val="hybridMultilevel"/>
    <w:tmpl w:val="872C4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20DC"/>
    <w:multiLevelType w:val="hybridMultilevel"/>
    <w:tmpl w:val="88DCE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43A2"/>
    <w:multiLevelType w:val="hybridMultilevel"/>
    <w:tmpl w:val="B22856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6"/>
    <w:rsid w:val="001577D7"/>
    <w:rsid w:val="003114BE"/>
    <w:rsid w:val="0033563C"/>
    <w:rsid w:val="00434EC6"/>
    <w:rsid w:val="00610722"/>
    <w:rsid w:val="006C2532"/>
    <w:rsid w:val="00784F50"/>
    <w:rsid w:val="00824C8C"/>
    <w:rsid w:val="009E5DD6"/>
    <w:rsid w:val="00A04A18"/>
    <w:rsid w:val="00CA44D7"/>
    <w:rsid w:val="00F34C71"/>
    <w:rsid w:val="00F35E3B"/>
    <w:rsid w:val="00F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7390"/>
  <w15:chartTrackingRefBased/>
  <w15:docId w15:val="{AA6FC881-5BBB-45BE-A1B2-D9D1A8F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71"/>
    <w:pPr>
      <w:ind w:left="720"/>
      <w:contextualSpacing/>
    </w:pPr>
  </w:style>
  <w:style w:type="table" w:styleId="TableGrid">
    <w:name w:val="Table Grid"/>
    <w:basedOn w:val="TableNormal"/>
    <w:uiPriority w:val="39"/>
    <w:rsid w:val="0033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D6A523D455E4CB0B2242665F818EF" ma:contentTypeVersion="4" ma:contentTypeDescription="Create a new document." ma:contentTypeScope="" ma:versionID="fe22c7e3057a64506bf136f44db1fb3b">
  <xsd:schema xmlns:xsd="http://www.w3.org/2001/XMLSchema" xmlns:xs="http://www.w3.org/2001/XMLSchema" xmlns:p="http://schemas.microsoft.com/office/2006/metadata/properties" xmlns:ns2="c2a6a048-e95c-4fc1-b49d-92142c5b8fd1" xmlns:ns3="3a458720-5d06-4124-9ae2-9cfb35b6a5aa" targetNamespace="http://schemas.microsoft.com/office/2006/metadata/properties" ma:root="true" ma:fieldsID="a889f8f3b661d3ab13e371bcd1b44902" ns2:_="" ns3:_="">
    <xsd:import namespace="c2a6a048-e95c-4fc1-b49d-92142c5b8fd1"/>
    <xsd:import namespace="3a458720-5d06-4124-9ae2-9cfb35b6a5aa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Activ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6a048-e95c-4fc1-b49d-92142c5b8fd1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scription="Project" ma:internalName="Project">
      <xsd:simpleType>
        <xsd:restriction base="dms:Text"/>
      </xsd:simpleType>
    </xsd:element>
    <xsd:element name="Active" ma:index="9" nillable="true" ma:displayName="Active" ma:default="1" ma:description="Check if this bid is active and should show in results." ma:internalName="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8720-5d06-4124-9ae2-9cfb35b6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c2a6a048-e95c-4fc1-b49d-92142c5b8fd1" xsi:nil="true"/>
    <Active xmlns="c2a6a048-e95c-4fc1-b49d-92142c5b8fd1">true</Active>
    <SharedWithUsers xmlns="3a458720-5d06-4124-9ae2-9cfb35b6a5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E0E023-22F3-4E15-BAD9-ECBD71D1DD7D}"/>
</file>

<file path=customXml/itemProps2.xml><?xml version="1.0" encoding="utf-8"?>
<ds:datastoreItem xmlns:ds="http://schemas.openxmlformats.org/officeDocument/2006/customXml" ds:itemID="{A36FD0CD-F29B-4452-8C66-941FEE512703}"/>
</file>

<file path=customXml/itemProps3.xml><?xml version="1.0" encoding="utf-8"?>
<ds:datastoreItem xmlns:ds="http://schemas.openxmlformats.org/officeDocument/2006/customXml" ds:itemID="{A0C47CD1-833D-4E09-BF27-7CBA11778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Knight</dc:creator>
  <cp:keywords/>
  <dc:description/>
  <cp:lastModifiedBy>Holly Knight</cp:lastModifiedBy>
  <cp:revision>2</cp:revision>
  <dcterms:created xsi:type="dcterms:W3CDTF">2018-11-01T11:45:00Z</dcterms:created>
  <dcterms:modified xsi:type="dcterms:W3CDTF">2018-11-09T18:36:00Z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0x0101009BFD6A523D455E4CB0B2242665F818EF</vt:lpwstr>
  </property>
  <property fmtid="{D5CDD505-2E9C-101B-9397-08002B2CF9AE}" pid="3" name="Order">
    <vt:r8>58200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